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FF" w:rsidRDefault="00013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 xml:space="preserve">2018 m. II </w:t>
      </w:r>
      <w:r w:rsidR="0003069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ketvirčio</w:t>
      </w:r>
    </w:p>
    <w:p w:rsidR="001F67FF" w:rsidRDefault="0003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PRANEŠIMAS APIE VIEŠAJĮ PIRKIMĄ</w:t>
      </w:r>
    </w:p>
    <w:p w:rsidR="001F67FF" w:rsidRDefault="001F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TableGrid"/>
        <w:tblW w:w="14256" w:type="dxa"/>
        <w:tblLayout w:type="fixed"/>
        <w:tblLook w:val="04A0"/>
      </w:tblPr>
      <w:tblGrid>
        <w:gridCol w:w="580"/>
        <w:gridCol w:w="4309"/>
        <w:gridCol w:w="1686"/>
        <w:gridCol w:w="1780"/>
        <w:gridCol w:w="3465"/>
        <w:gridCol w:w="1405"/>
        <w:gridCol w:w="1031"/>
      </w:tblGrid>
      <w:tr w:rsidR="001F67FF">
        <w:tc>
          <w:tcPr>
            <w:tcW w:w="580" w:type="dxa"/>
          </w:tcPr>
          <w:p w:rsidR="001F67FF" w:rsidRDefault="001F67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1F67FF" w:rsidRDefault="000306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309" w:type="dxa"/>
          </w:tcPr>
          <w:p w:rsidR="001F67FF" w:rsidRDefault="00030698">
            <w:pPr>
              <w:ind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Pirkimo objekto pavadinimas</w:t>
            </w:r>
          </w:p>
          <w:p w:rsidR="001F67FF" w:rsidRDefault="00030698">
            <w:pPr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trumpas pirkimo aprašymas</w:t>
            </w:r>
          </w:p>
          <w:p w:rsidR="001F67FF" w:rsidRDefault="00030698">
            <w:pPr>
              <w:ind w:left="-9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Pirkimo iniciatorius</w:t>
            </w:r>
          </w:p>
        </w:tc>
        <w:tc>
          <w:tcPr>
            <w:tcW w:w="1686" w:type="dxa"/>
          </w:tcPr>
          <w:p w:rsidR="001F67FF" w:rsidRDefault="001F67F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1F67FF" w:rsidRDefault="000306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1780" w:type="dxa"/>
          </w:tcPr>
          <w:p w:rsidR="001F67FF" w:rsidRDefault="0003069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Prekių kiekis, paslaugų ar darbų apimtys</w:t>
            </w:r>
          </w:p>
        </w:tc>
        <w:tc>
          <w:tcPr>
            <w:tcW w:w="3465" w:type="dxa"/>
          </w:tcPr>
          <w:p w:rsidR="001F67FF" w:rsidRDefault="000306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Planuojama maksimali sutarties vertė, lėšų šaltinis</w:t>
            </w:r>
          </w:p>
          <w:p w:rsidR="001F67FF" w:rsidRDefault="000306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(Eur)</w:t>
            </w:r>
          </w:p>
        </w:tc>
        <w:tc>
          <w:tcPr>
            <w:tcW w:w="1405" w:type="dxa"/>
          </w:tcPr>
          <w:p w:rsidR="001F67FF" w:rsidRDefault="00030698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lt-LT"/>
              </w:rPr>
              <w:t>Numatomas pirkimo būdas</w:t>
            </w:r>
          </w:p>
        </w:tc>
        <w:tc>
          <w:tcPr>
            <w:tcW w:w="1031" w:type="dxa"/>
          </w:tcPr>
          <w:p w:rsidR="001F67FF" w:rsidRDefault="001F67F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1F67FF" w:rsidRDefault="0003069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Pastabos</w:t>
            </w:r>
          </w:p>
        </w:tc>
      </w:tr>
      <w:tr w:rsidR="00013B49">
        <w:tc>
          <w:tcPr>
            <w:tcW w:w="580" w:type="dxa"/>
          </w:tcPr>
          <w:p w:rsidR="00013B49" w:rsidRPr="00A22F4D" w:rsidRDefault="00013B49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4309" w:type="dxa"/>
          </w:tcPr>
          <w:p w:rsidR="00013B49" w:rsidRPr="00A22F4D" w:rsidRDefault="00013B49" w:rsidP="00A22F4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Skalbimo</w:t>
            </w:r>
            <w:proofErr w:type="spellEnd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1686" w:type="dxa"/>
          </w:tcPr>
          <w:p w:rsidR="00013B49" w:rsidRPr="00A22F4D" w:rsidRDefault="00013B49" w:rsidP="00A22F4D">
            <w:pPr>
              <w:spacing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F4D">
              <w:rPr>
                <w:rFonts w:ascii="Times New Roman" w:hAnsi="Times New Roman" w:cs="Times New Roman"/>
                <w:sz w:val="24"/>
                <w:szCs w:val="24"/>
              </w:rPr>
              <w:t>2018.04.04</w:t>
            </w:r>
          </w:p>
        </w:tc>
        <w:tc>
          <w:tcPr>
            <w:tcW w:w="1780" w:type="dxa"/>
          </w:tcPr>
          <w:p w:rsidR="00013B49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20 kg</w:t>
            </w:r>
            <w:r w:rsidR="00013B49"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</w:p>
          <w:p w:rsidR="00013B49" w:rsidRPr="00A22F4D" w:rsidRDefault="00013B49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465" w:type="dxa"/>
          </w:tcPr>
          <w:p w:rsidR="00500A05" w:rsidRPr="00A22F4D" w:rsidRDefault="00500A05" w:rsidP="00A22F4D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38.04</w:t>
            </w:r>
            <w:r w:rsidR="00013B49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eur</w:t>
            </w:r>
            <w:r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(Aplinkos lėšos- apranga-patalynė)</w:t>
            </w:r>
          </w:p>
          <w:p w:rsidR="00013B49" w:rsidRPr="00A22F4D" w:rsidRDefault="00013B49" w:rsidP="00A22F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013B49" w:rsidRPr="00A22F4D" w:rsidRDefault="00013B49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13B49" w:rsidRDefault="00013B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013B49">
        <w:tc>
          <w:tcPr>
            <w:tcW w:w="580" w:type="dxa"/>
          </w:tcPr>
          <w:p w:rsidR="00013B49" w:rsidRPr="00A22F4D" w:rsidRDefault="00013B49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2.</w:t>
            </w:r>
          </w:p>
        </w:tc>
        <w:tc>
          <w:tcPr>
            <w:tcW w:w="4309" w:type="dxa"/>
          </w:tcPr>
          <w:p w:rsidR="00013B49" w:rsidRPr="00A22F4D" w:rsidRDefault="00013B49" w:rsidP="00A22F4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2F4D">
              <w:rPr>
                <w:rFonts w:ascii="Times New Roman" w:hAnsi="Times New Roman" w:cs="Times New Roman"/>
                <w:sz w:val="24"/>
                <w:szCs w:val="24"/>
              </w:rPr>
              <w:t>Kenkėjų</w:t>
            </w:r>
            <w:proofErr w:type="spellEnd"/>
            <w:r w:rsidRPr="00A22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F4D">
              <w:rPr>
                <w:rFonts w:ascii="Times New Roman" w:hAnsi="Times New Roman" w:cs="Times New Roman"/>
                <w:sz w:val="24"/>
                <w:szCs w:val="24"/>
              </w:rPr>
              <w:t>kontrolės</w:t>
            </w:r>
            <w:proofErr w:type="spellEnd"/>
            <w:r w:rsidRPr="00A22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F4D"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1686" w:type="dxa"/>
          </w:tcPr>
          <w:p w:rsidR="00013B49" w:rsidRPr="00A22F4D" w:rsidRDefault="00013B49" w:rsidP="00A22F4D">
            <w:pPr>
              <w:spacing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F4D">
              <w:rPr>
                <w:rFonts w:ascii="Times New Roman" w:hAnsi="Times New Roman" w:cs="Times New Roman"/>
                <w:sz w:val="24"/>
                <w:szCs w:val="24"/>
              </w:rPr>
              <w:t>2018.04.18</w:t>
            </w:r>
          </w:p>
        </w:tc>
        <w:tc>
          <w:tcPr>
            <w:tcW w:w="1780" w:type="dxa"/>
          </w:tcPr>
          <w:p w:rsidR="00013B49" w:rsidRPr="00A22F4D" w:rsidRDefault="00013B49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1vnt.</w:t>
            </w:r>
          </w:p>
        </w:tc>
        <w:tc>
          <w:tcPr>
            <w:tcW w:w="3465" w:type="dxa"/>
          </w:tcPr>
          <w:p w:rsidR="00013B49" w:rsidRPr="00A22F4D" w:rsidRDefault="00013B49" w:rsidP="00A22F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10.72 eur  (Aplinkos lėšos- kt. paslaugos)</w:t>
            </w:r>
          </w:p>
          <w:p w:rsidR="00013B49" w:rsidRPr="00A22F4D" w:rsidRDefault="00013B49" w:rsidP="00A22F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013B49" w:rsidRPr="00A22F4D" w:rsidRDefault="00013B49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13B49" w:rsidRDefault="00013B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013B49">
        <w:trPr>
          <w:trHeight w:val="798"/>
        </w:trPr>
        <w:tc>
          <w:tcPr>
            <w:tcW w:w="580" w:type="dxa"/>
          </w:tcPr>
          <w:p w:rsidR="00013B49" w:rsidRPr="00A22F4D" w:rsidRDefault="00013B49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3.</w:t>
            </w:r>
          </w:p>
        </w:tc>
        <w:tc>
          <w:tcPr>
            <w:tcW w:w="4309" w:type="dxa"/>
          </w:tcPr>
          <w:p w:rsidR="00013B49" w:rsidRPr="00A22F4D" w:rsidRDefault="00013B49" w:rsidP="00A22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Santechnikos</w:t>
            </w:r>
            <w:proofErr w:type="spellEnd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ir</w:t>
            </w:r>
            <w:proofErr w:type="spellEnd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ūkinės</w:t>
            </w:r>
            <w:proofErr w:type="spellEnd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1686" w:type="dxa"/>
          </w:tcPr>
          <w:p w:rsidR="00013B49" w:rsidRPr="00A22F4D" w:rsidRDefault="00013B49" w:rsidP="00A22F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2018.04.19</w:t>
            </w:r>
          </w:p>
        </w:tc>
        <w:tc>
          <w:tcPr>
            <w:tcW w:w="1780" w:type="dxa"/>
          </w:tcPr>
          <w:p w:rsidR="00013B49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94</w:t>
            </w:r>
            <w:r w:rsidR="00013B49"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013B49" w:rsidRPr="00A22F4D" w:rsidRDefault="00013B49" w:rsidP="00A22F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3B49" w:rsidRPr="00A22F4D" w:rsidRDefault="00500A05" w:rsidP="00A22F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210.72</w:t>
            </w:r>
            <w:r w:rsidR="00013B49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e</w:t>
            </w:r>
            <w:r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ur (Aplinkos lėšos kt. prekės</w:t>
            </w:r>
            <w:r w:rsidR="00013B49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)</w:t>
            </w:r>
          </w:p>
        </w:tc>
        <w:tc>
          <w:tcPr>
            <w:tcW w:w="1405" w:type="dxa"/>
          </w:tcPr>
          <w:p w:rsidR="00013B49" w:rsidRPr="00A22F4D" w:rsidRDefault="00013B49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13B49" w:rsidRDefault="00013B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013B49">
        <w:tc>
          <w:tcPr>
            <w:tcW w:w="580" w:type="dxa"/>
          </w:tcPr>
          <w:p w:rsidR="00013B49" w:rsidRPr="00A22F4D" w:rsidRDefault="00013B49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4.</w:t>
            </w:r>
          </w:p>
        </w:tc>
        <w:tc>
          <w:tcPr>
            <w:tcW w:w="4309" w:type="dxa"/>
          </w:tcPr>
          <w:p w:rsidR="00013B49" w:rsidRPr="00A22F4D" w:rsidRDefault="00013B49" w:rsidP="00A22F4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Smėlio</w:t>
            </w:r>
            <w:proofErr w:type="spellEnd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žaislai</w:t>
            </w:r>
            <w:proofErr w:type="spellEnd"/>
          </w:p>
        </w:tc>
        <w:tc>
          <w:tcPr>
            <w:tcW w:w="1686" w:type="dxa"/>
          </w:tcPr>
          <w:p w:rsidR="00013B49" w:rsidRPr="00A22F4D" w:rsidRDefault="00013B49" w:rsidP="00A22F4D">
            <w:pPr>
              <w:spacing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F4D">
              <w:rPr>
                <w:rFonts w:ascii="Times New Roman" w:hAnsi="Times New Roman" w:cs="Times New Roman"/>
                <w:sz w:val="24"/>
                <w:szCs w:val="24"/>
              </w:rPr>
              <w:t>2018.04.19</w:t>
            </w:r>
          </w:p>
        </w:tc>
        <w:tc>
          <w:tcPr>
            <w:tcW w:w="1780" w:type="dxa"/>
          </w:tcPr>
          <w:p w:rsidR="00013B49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42 vnt</w:t>
            </w:r>
            <w:r w:rsidR="00013B49"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3465" w:type="dxa"/>
          </w:tcPr>
          <w:p w:rsidR="00013B49" w:rsidRPr="00A22F4D" w:rsidRDefault="00013B49" w:rsidP="00A22F4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49" w:rsidRPr="00A22F4D" w:rsidRDefault="00500A05" w:rsidP="00A22F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48,90 </w:t>
            </w:r>
            <w:r w:rsidR="00013B49" w:rsidRPr="00A22F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eur </w:t>
            </w:r>
            <w:r w:rsidR="00013B49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(</w:t>
            </w:r>
            <w:r w:rsidR="005C51CB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mokinio krepšelis- kt.prekės)</w:t>
            </w:r>
          </w:p>
        </w:tc>
        <w:tc>
          <w:tcPr>
            <w:tcW w:w="1405" w:type="dxa"/>
          </w:tcPr>
          <w:p w:rsidR="00013B49" w:rsidRPr="00A22F4D" w:rsidRDefault="00013B49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13B49" w:rsidRDefault="00013B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013B49">
        <w:tc>
          <w:tcPr>
            <w:tcW w:w="580" w:type="dxa"/>
          </w:tcPr>
          <w:p w:rsidR="00013B49" w:rsidRPr="00A22F4D" w:rsidRDefault="00013B49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5.</w:t>
            </w:r>
          </w:p>
        </w:tc>
        <w:tc>
          <w:tcPr>
            <w:tcW w:w="4309" w:type="dxa"/>
          </w:tcPr>
          <w:p w:rsidR="00013B49" w:rsidRPr="00A22F4D" w:rsidRDefault="00013B49" w:rsidP="00A22F4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Ūkinės</w:t>
            </w:r>
            <w:proofErr w:type="spellEnd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dezinfekcijos</w:t>
            </w:r>
            <w:proofErr w:type="spellEnd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priemonės</w:t>
            </w:r>
            <w:proofErr w:type="spellEnd"/>
          </w:p>
        </w:tc>
        <w:tc>
          <w:tcPr>
            <w:tcW w:w="1686" w:type="dxa"/>
          </w:tcPr>
          <w:p w:rsidR="00013B49" w:rsidRPr="00A22F4D" w:rsidRDefault="00013B49" w:rsidP="00A22F4D">
            <w:pPr>
              <w:spacing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F4D">
              <w:rPr>
                <w:rFonts w:ascii="Times New Roman" w:hAnsi="Times New Roman" w:cs="Times New Roman"/>
                <w:sz w:val="24"/>
                <w:szCs w:val="24"/>
              </w:rPr>
              <w:t>2018.04.20</w:t>
            </w:r>
          </w:p>
        </w:tc>
        <w:tc>
          <w:tcPr>
            <w:tcW w:w="1780" w:type="dxa"/>
          </w:tcPr>
          <w:p w:rsidR="00013B49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5vnt</w:t>
            </w:r>
            <w:r w:rsidR="00013B49"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3465" w:type="dxa"/>
          </w:tcPr>
          <w:p w:rsidR="00013B49" w:rsidRPr="00A22F4D" w:rsidRDefault="005C51CB" w:rsidP="00A22F4D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83,37 </w:t>
            </w:r>
            <w:r w:rsidR="00013B49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eur (</w:t>
            </w:r>
            <w:r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Aplinkos lėšos- kt.prekės</w:t>
            </w:r>
            <w:r w:rsidR="00013B49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)</w:t>
            </w:r>
          </w:p>
          <w:p w:rsidR="00013B49" w:rsidRPr="00A22F4D" w:rsidRDefault="00013B49" w:rsidP="00A22F4D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013B49" w:rsidRPr="00A22F4D" w:rsidRDefault="00013B49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13B49" w:rsidRDefault="00013B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013B49">
        <w:tc>
          <w:tcPr>
            <w:tcW w:w="580" w:type="dxa"/>
          </w:tcPr>
          <w:p w:rsidR="00013B49" w:rsidRPr="00A22F4D" w:rsidRDefault="00013B49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6.</w:t>
            </w:r>
          </w:p>
        </w:tc>
        <w:tc>
          <w:tcPr>
            <w:tcW w:w="4309" w:type="dxa"/>
          </w:tcPr>
          <w:p w:rsidR="00013B49" w:rsidRPr="00A22F4D" w:rsidRDefault="00013B49" w:rsidP="00A22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Juodžemis</w:t>
            </w:r>
            <w:proofErr w:type="spellEnd"/>
          </w:p>
        </w:tc>
        <w:tc>
          <w:tcPr>
            <w:tcW w:w="1686" w:type="dxa"/>
          </w:tcPr>
          <w:p w:rsidR="00013B49" w:rsidRPr="00A22F4D" w:rsidRDefault="00013B49" w:rsidP="00A22F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2018.04.24</w:t>
            </w:r>
          </w:p>
        </w:tc>
        <w:tc>
          <w:tcPr>
            <w:tcW w:w="1780" w:type="dxa"/>
          </w:tcPr>
          <w:p w:rsidR="00013B49" w:rsidRPr="00A22F4D" w:rsidRDefault="00013B49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</w:t>
            </w:r>
            <w:r w:rsidR="009D32BF"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 t</w:t>
            </w: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3465" w:type="dxa"/>
          </w:tcPr>
          <w:p w:rsidR="00013B49" w:rsidRPr="00A22F4D" w:rsidRDefault="005C51CB" w:rsidP="00A22F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172,43</w:t>
            </w:r>
            <w:r w:rsidR="00013B49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eur  (Aplinkos lėšos kt. prekės)</w:t>
            </w:r>
          </w:p>
        </w:tc>
        <w:tc>
          <w:tcPr>
            <w:tcW w:w="1405" w:type="dxa"/>
          </w:tcPr>
          <w:p w:rsidR="00013B49" w:rsidRPr="00A22F4D" w:rsidRDefault="00013B49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13B49" w:rsidRDefault="00013B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013B49">
        <w:tc>
          <w:tcPr>
            <w:tcW w:w="580" w:type="dxa"/>
          </w:tcPr>
          <w:p w:rsidR="00013B49" w:rsidRPr="00A22F4D" w:rsidRDefault="00013B49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7.</w:t>
            </w:r>
          </w:p>
        </w:tc>
        <w:tc>
          <w:tcPr>
            <w:tcW w:w="4309" w:type="dxa"/>
          </w:tcPr>
          <w:p w:rsidR="00013B49" w:rsidRPr="00A22F4D" w:rsidRDefault="00013B49" w:rsidP="00A22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Vandens</w:t>
            </w:r>
            <w:proofErr w:type="spellEnd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tiekimas</w:t>
            </w:r>
            <w:proofErr w:type="spellEnd"/>
          </w:p>
        </w:tc>
        <w:tc>
          <w:tcPr>
            <w:tcW w:w="1686" w:type="dxa"/>
          </w:tcPr>
          <w:p w:rsidR="00013B49" w:rsidRPr="00A22F4D" w:rsidRDefault="00013B49" w:rsidP="00A22F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2018.04.27</w:t>
            </w:r>
          </w:p>
        </w:tc>
        <w:tc>
          <w:tcPr>
            <w:tcW w:w="1780" w:type="dxa"/>
          </w:tcPr>
          <w:p w:rsidR="00013B49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013B49" w:rsidRPr="00A22F4D" w:rsidRDefault="005C51CB" w:rsidP="00A22F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102.79</w:t>
            </w:r>
            <w:r w:rsidR="00013B49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eur (Aplinkos lėšos kt. paslaugos)</w:t>
            </w:r>
          </w:p>
        </w:tc>
        <w:tc>
          <w:tcPr>
            <w:tcW w:w="1405" w:type="dxa"/>
          </w:tcPr>
          <w:p w:rsidR="00013B49" w:rsidRPr="00A22F4D" w:rsidRDefault="00013B49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13B49" w:rsidRDefault="00013B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013B49">
        <w:tc>
          <w:tcPr>
            <w:tcW w:w="580" w:type="dxa"/>
          </w:tcPr>
          <w:p w:rsidR="00013B49" w:rsidRPr="00A22F4D" w:rsidRDefault="00013B49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8.</w:t>
            </w:r>
          </w:p>
        </w:tc>
        <w:tc>
          <w:tcPr>
            <w:tcW w:w="4309" w:type="dxa"/>
          </w:tcPr>
          <w:p w:rsidR="00013B49" w:rsidRPr="00A22F4D" w:rsidRDefault="00013B49" w:rsidP="00A22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Šildymas</w:t>
            </w:r>
            <w:proofErr w:type="spellEnd"/>
          </w:p>
          <w:p w:rsidR="00013B49" w:rsidRPr="00A22F4D" w:rsidRDefault="00013B49" w:rsidP="00A22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013B49" w:rsidRPr="00A22F4D" w:rsidRDefault="00013B49" w:rsidP="00A22F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2018.04.30</w:t>
            </w:r>
          </w:p>
        </w:tc>
        <w:tc>
          <w:tcPr>
            <w:tcW w:w="1780" w:type="dxa"/>
          </w:tcPr>
          <w:p w:rsidR="00013B49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11625 kwh</w:t>
            </w:r>
          </w:p>
        </w:tc>
        <w:tc>
          <w:tcPr>
            <w:tcW w:w="3465" w:type="dxa"/>
          </w:tcPr>
          <w:p w:rsidR="00013B49" w:rsidRPr="00A22F4D" w:rsidRDefault="005C51CB" w:rsidP="00A22F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948.07 eur  (Aplinkos lėšos kt. paslaugos</w:t>
            </w:r>
            <w:r w:rsidR="00013B49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)</w:t>
            </w:r>
          </w:p>
        </w:tc>
        <w:tc>
          <w:tcPr>
            <w:tcW w:w="1405" w:type="dxa"/>
          </w:tcPr>
          <w:p w:rsidR="00013B49" w:rsidRPr="00A22F4D" w:rsidRDefault="00013B49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13B49" w:rsidRDefault="00013B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9D32BF">
        <w:tc>
          <w:tcPr>
            <w:tcW w:w="580" w:type="dxa"/>
          </w:tcPr>
          <w:p w:rsidR="009D32BF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9.</w:t>
            </w:r>
          </w:p>
        </w:tc>
        <w:tc>
          <w:tcPr>
            <w:tcW w:w="4309" w:type="dxa"/>
          </w:tcPr>
          <w:p w:rsidR="009D32BF" w:rsidRPr="00A22F4D" w:rsidRDefault="009D32BF" w:rsidP="00A22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Ūkinės</w:t>
            </w:r>
            <w:proofErr w:type="spellEnd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prekės</w:t>
            </w:r>
            <w:proofErr w:type="spellEnd"/>
          </w:p>
          <w:p w:rsidR="009D32BF" w:rsidRPr="00A22F4D" w:rsidRDefault="009D32BF" w:rsidP="00A22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9D32BF" w:rsidRPr="00A22F4D" w:rsidRDefault="009D32BF" w:rsidP="00A22F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2018.05.04</w:t>
            </w:r>
          </w:p>
        </w:tc>
        <w:tc>
          <w:tcPr>
            <w:tcW w:w="1780" w:type="dxa"/>
          </w:tcPr>
          <w:p w:rsidR="009D32BF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156 vnt.</w:t>
            </w:r>
          </w:p>
        </w:tc>
        <w:tc>
          <w:tcPr>
            <w:tcW w:w="3465" w:type="dxa"/>
          </w:tcPr>
          <w:p w:rsidR="009D32BF" w:rsidRPr="00A22F4D" w:rsidRDefault="005C51CB" w:rsidP="00A22F4D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227.35</w:t>
            </w:r>
            <w:r w:rsidR="009D32BF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e</w:t>
            </w:r>
            <w:r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ur (Aplinkos lėšos kt. prekės</w:t>
            </w:r>
            <w:r w:rsidR="009D32BF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)</w:t>
            </w:r>
          </w:p>
        </w:tc>
        <w:tc>
          <w:tcPr>
            <w:tcW w:w="1405" w:type="dxa"/>
          </w:tcPr>
          <w:p w:rsidR="009D32BF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9D32BF" w:rsidRDefault="009D32BF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t-LT"/>
              </w:rPr>
            </w:pPr>
          </w:p>
        </w:tc>
      </w:tr>
      <w:tr w:rsidR="009D32BF">
        <w:tc>
          <w:tcPr>
            <w:tcW w:w="580" w:type="dxa"/>
          </w:tcPr>
          <w:p w:rsidR="009D32BF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10.</w:t>
            </w:r>
          </w:p>
        </w:tc>
        <w:tc>
          <w:tcPr>
            <w:tcW w:w="4309" w:type="dxa"/>
          </w:tcPr>
          <w:p w:rsidR="009D32BF" w:rsidRPr="00A22F4D" w:rsidRDefault="009D32BF" w:rsidP="00A22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Šaldytuvas</w:t>
            </w:r>
            <w:proofErr w:type="spellEnd"/>
          </w:p>
          <w:p w:rsidR="009D32BF" w:rsidRPr="00A22F4D" w:rsidRDefault="009D32BF" w:rsidP="00A22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9D32BF" w:rsidRPr="00A22F4D" w:rsidRDefault="009D32BF" w:rsidP="00A22F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2018.05.04</w:t>
            </w:r>
          </w:p>
        </w:tc>
        <w:tc>
          <w:tcPr>
            <w:tcW w:w="1780" w:type="dxa"/>
          </w:tcPr>
          <w:p w:rsidR="009D32BF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9D32BF" w:rsidRPr="00A22F4D" w:rsidRDefault="00D16201" w:rsidP="00A22F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255.55</w:t>
            </w:r>
            <w:r w:rsidR="009D32BF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eu</w:t>
            </w:r>
            <w:r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r  (Aplinkos lėšos kt. prekės</w:t>
            </w:r>
            <w:r w:rsidR="009D32BF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)</w:t>
            </w:r>
          </w:p>
          <w:p w:rsidR="009D32BF" w:rsidRPr="00A22F4D" w:rsidRDefault="009D32BF" w:rsidP="00A22F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9D32BF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9D32BF" w:rsidRDefault="009D32BF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9D32BF">
        <w:tc>
          <w:tcPr>
            <w:tcW w:w="580" w:type="dxa"/>
          </w:tcPr>
          <w:p w:rsidR="009D32BF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11.</w:t>
            </w:r>
          </w:p>
        </w:tc>
        <w:tc>
          <w:tcPr>
            <w:tcW w:w="4309" w:type="dxa"/>
          </w:tcPr>
          <w:p w:rsidR="009D32BF" w:rsidRPr="00A22F4D" w:rsidRDefault="009D32BF" w:rsidP="00A22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Šaldytuvo</w:t>
            </w:r>
            <w:proofErr w:type="spellEnd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pristatymo</w:t>
            </w:r>
            <w:proofErr w:type="spellEnd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paslauga</w:t>
            </w:r>
            <w:proofErr w:type="spellEnd"/>
          </w:p>
        </w:tc>
        <w:tc>
          <w:tcPr>
            <w:tcW w:w="1686" w:type="dxa"/>
          </w:tcPr>
          <w:p w:rsidR="009D32BF" w:rsidRPr="00A22F4D" w:rsidRDefault="009D32BF" w:rsidP="00A22F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2018.05.04</w:t>
            </w:r>
          </w:p>
        </w:tc>
        <w:tc>
          <w:tcPr>
            <w:tcW w:w="1780" w:type="dxa"/>
          </w:tcPr>
          <w:p w:rsidR="009D32BF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9D32BF" w:rsidRPr="00A22F4D" w:rsidRDefault="00D16201" w:rsidP="00A22F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19.3</w:t>
            </w:r>
            <w:r w:rsidR="009D32BF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0eur </w:t>
            </w:r>
            <w:r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(Aplinkos lėšos kt. paslaugos)</w:t>
            </w:r>
          </w:p>
          <w:p w:rsidR="009D32BF" w:rsidRPr="00A22F4D" w:rsidRDefault="009D32BF" w:rsidP="00A22F4D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9D32BF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9D32BF" w:rsidRDefault="009D32B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9D32BF">
        <w:tc>
          <w:tcPr>
            <w:tcW w:w="580" w:type="dxa"/>
          </w:tcPr>
          <w:p w:rsidR="009D32BF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12.</w:t>
            </w:r>
          </w:p>
        </w:tc>
        <w:tc>
          <w:tcPr>
            <w:tcW w:w="4309" w:type="dxa"/>
          </w:tcPr>
          <w:p w:rsidR="009D32BF" w:rsidRPr="00A22F4D" w:rsidRDefault="009D32BF" w:rsidP="00A22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Spausdintuvo</w:t>
            </w:r>
            <w:proofErr w:type="spellEnd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kasetės</w:t>
            </w:r>
            <w:proofErr w:type="spellEnd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pildymas</w:t>
            </w:r>
            <w:proofErr w:type="spellEnd"/>
          </w:p>
        </w:tc>
        <w:tc>
          <w:tcPr>
            <w:tcW w:w="1686" w:type="dxa"/>
          </w:tcPr>
          <w:p w:rsidR="009D32BF" w:rsidRPr="00A22F4D" w:rsidRDefault="009D32BF" w:rsidP="00A22F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2018.05.04</w:t>
            </w:r>
          </w:p>
        </w:tc>
        <w:tc>
          <w:tcPr>
            <w:tcW w:w="1780" w:type="dxa"/>
          </w:tcPr>
          <w:p w:rsidR="009D32BF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9D32BF" w:rsidRPr="00A22F4D" w:rsidRDefault="00D16201" w:rsidP="00A22F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12.05</w:t>
            </w:r>
            <w:r w:rsidR="009D32BF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eur  (Mokinio krepšelis-</w:t>
            </w:r>
            <w:r w:rsidR="009D32BF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lastRenderedPageBreak/>
              <w:t>informacinės paslaugos)</w:t>
            </w:r>
          </w:p>
          <w:p w:rsidR="009D32BF" w:rsidRPr="00A22F4D" w:rsidRDefault="009D32BF" w:rsidP="00A22F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9D32BF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lastRenderedPageBreak/>
              <w:t>Apklausa</w:t>
            </w:r>
          </w:p>
        </w:tc>
        <w:tc>
          <w:tcPr>
            <w:tcW w:w="1031" w:type="dxa"/>
          </w:tcPr>
          <w:p w:rsidR="009D32BF" w:rsidRDefault="009D32B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9D32BF">
        <w:tc>
          <w:tcPr>
            <w:tcW w:w="580" w:type="dxa"/>
          </w:tcPr>
          <w:p w:rsidR="009D32BF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lastRenderedPageBreak/>
              <w:t>13.</w:t>
            </w:r>
          </w:p>
        </w:tc>
        <w:tc>
          <w:tcPr>
            <w:tcW w:w="4309" w:type="dxa"/>
          </w:tcPr>
          <w:p w:rsidR="009D32BF" w:rsidRPr="00A22F4D" w:rsidRDefault="009D32BF" w:rsidP="00A22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Skalbimo</w:t>
            </w:r>
            <w:proofErr w:type="spellEnd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1686" w:type="dxa"/>
          </w:tcPr>
          <w:p w:rsidR="009D32BF" w:rsidRPr="00A22F4D" w:rsidRDefault="009D32BF" w:rsidP="00A22F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2018.05.07</w:t>
            </w:r>
          </w:p>
        </w:tc>
        <w:tc>
          <w:tcPr>
            <w:tcW w:w="1780" w:type="dxa"/>
          </w:tcPr>
          <w:p w:rsidR="009D32BF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22 kg.</w:t>
            </w:r>
          </w:p>
        </w:tc>
        <w:tc>
          <w:tcPr>
            <w:tcW w:w="3465" w:type="dxa"/>
          </w:tcPr>
          <w:p w:rsidR="009D32BF" w:rsidRPr="00A22F4D" w:rsidRDefault="00D16201" w:rsidP="00A22F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38.81</w:t>
            </w:r>
            <w:r w:rsidR="009D32BF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eur (Aplinkos lėšos kt. paslaugos)</w:t>
            </w:r>
          </w:p>
          <w:p w:rsidR="009D32BF" w:rsidRPr="00A22F4D" w:rsidRDefault="009D32BF" w:rsidP="00A22F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9D32BF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9D32BF" w:rsidRDefault="009D32B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9D32BF">
        <w:tc>
          <w:tcPr>
            <w:tcW w:w="580" w:type="dxa"/>
          </w:tcPr>
          <w:p w:rsidR="009D32BF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14.</w:t>
            </w:r>
          </w:p>
        </w:tc>
        <w:tc>
          <w:tcPr>
            <w:tcW w:w="4309" w:type="dxa"/>
          </w:tcPr>
          <w:p w:rsidR="009D32BF" w:rsidRPr="00A22F4D" w:rsidRDefault="009D32BF" w:rsidP="00A22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Parazitologiniai</w:t>
            </w:r>
            <w:proofErr w:type="spellEnd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tyrimai</w:t>
            </w:r>
            <w:proofErr w:type="spellEnd"/>
          </w:p>
          <w:p w:rsidR="009D32BF" w:rsidRPr="00A22F4D" w:rsidRDefault="009D32BF" w:rsidP="00A22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9D32BF" w:rsidRPr="00A22F4D" w:rsidRDefault="009D32BF" w:rsidP="00A22F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2018.05.07</w:t>
            </w:r>
          </w:p>
        </w:tc>
        <w:tc>
          <w:tcPr>
            <w:tcW w:w="1780" w:type="dxa"/>
          </w:tcPr>
          <w:p w:rsidR="009D32BF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9D32BF" w:rsidRPr="00A22F4D" w:rsidRDefault="00D16201" w:rsidP="00A22F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9.59</w:t>
            </w:r>
            <w:r w:rsidR="009D32BF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eur </w:t>
            </w:r>
            <w:r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(Aplinkos lėšos kt. paslaugos)</w:t>
            </w:r>
          </w:p>
        </w:tc>
        <w:tc>
          <w:tcPr>
            <w:tcW w:w="1405" w:type="dxa"/>
          </w:tcPr>
          <w:p w:rsidR="009D32BF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9D32BF" w:rsidRDefault="009D32B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9D32BF">
        <w:tc>
          <w:tcPr>
            <w:tcW w:w="580" w:type="dxa"/>
          </w:tcPr>
          <w:p w:rsidR="009D32BF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15.</w:t>
            </w:r>
          </w:p>
        </w:tc>
        <w:tc>
          <w:tcPr>
            <w:tcW w:w="4309" w:type="dxa"/>
          </w:tcPr>
          <w:p w:rsidR="009D32BF" w:rsidRPr="00A22F4D" w:rsidRDefault="009D32BF" w:rsidP="00A22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Termometro</w:t>
            </w:r>
            <w:proofErr w:type="spellEnd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su</w:t>
            </w:r>
            <w:proofErr w:type="spellEnd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smeige</w:t>
            </w:r>
            <w:proofErr w:type="spellEnd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patikra</w:t>
            </w:r>
            <w:proofErr w:type="spellEnd"/>
          </w:p>
          <w:p w:rsidR="009D32BF" w:rsidRPr="00A22F4D" w:rsidRDefault="009D32BF" w:rsidP="00A22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9D32BF" w:rsidRPr="00A22F4D" w:rsidRDefault="009D32BF" w:rsidP="00A22F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2018.05.10</w:t>
            </w:r>
          </w:p>
        </w:tc>
        <w:tc>
          <w:tcPr>
            <w:tcW w:w="1780" w:type="dxa"/>
          </w:tcPr>
          <w:p w:rsidR="009D32BF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9D32BF" w:rsidRPr="00A22F4D" w:rsidRDefault="00D16201" w:rsidP="00A22F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22.99 </w:t>
            </w:r>
            <w:r w:rsidR="009D32BF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eur (Aplinkos lėšos kt. paslaugos)</w:t>
            </w:r>
          </w:p>
        </w:tc>
        <w:tc>
          <w:tcPr>
            <w:tcW w:w="1405" w:type="dxa"/>
          </w:tcPr>
          <w:p w:rsidR="009D32BF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9D32BF" w:rsidRDefault="009D32B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9D32BF">
        <w:tc>
          <w:tcPr>
            <w:tcW w:w="580" w:type="dxa"/>
          </w:tcPr>
          <w:p w:rsidR="009D32BF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16.</w:t>
            </w:r>
          </w:p>
        </w:tc>
        <w:tc>
          <w:tcPr>
            <w:tcW w:w="4309" w:type="dxa"/>
          </w:tcPr>
          <w:p w:rsidR="009D32BF" w:rsidRPr="00A22F4D" w:rsidRDefault="009D32BF" w:rsidP="00A22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Dezinfekcijos</w:t>
            </w:r>
            <w:proofErr w:type="spellEnd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1686" w:type="dxa"/>
          </w:tcPr>
          <w:p w:rsidR="009D32BF" w:rsidRPr="00A22F4D" w:rsidRDefault="009D32BF" w:rsidP="00A22F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2018.05.21</w:t>
            </w:r>
          </w:p>
        </w:tc>
        <w:tc>
          <w:tcPr>
            <w:tcW w:w="1780" w:type="dxa"/>
          </w:tcPr>
          <w:p w:rsidR="009D32BF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9D32BF" w:rsidRPr="00A22F4D" w:rsidRDefault="00D16201" w:rsidP="00A22F4D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10.72</w:t>
            </w:r>
            <w:r w:rsidR="009D32BF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eur (</w:t>
            </w:r>
            <w:r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Aplinkos lėšos- kt.paslaugos</w:t>
            </w:r>
            <w:r w:rsidR="009D32BF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)</w:t>
            </w:r>
          </w:p>
          <w:p w:rsidR="009D32BF" w:rsidRPr="00A22F4D" w:rsidRDefault="009D32BF" w:rsidP="00A22F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9D32BF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9D32BF" w:rsidRDefault="009D32B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9D32BF">
        <w:trPr>
          <w:trHeight w:val="878"/>
        </w:trPr>
        <w:tc>
          <w:tcPr>
            <w:tcW w:w="580" w:type="dxa"/>
          </w:tcPr>
          <w:p w:rsidR="009D32BF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17.</w:t>
            </w:r>
          </w:p>
        </w:tc>
        <w:tc>
          <w:tcPr>
            <w:tcW w:w="4309" w:type="dxa"/>
          </w:tcPr>
          <w:p w:rsidR="009D32BF" w:rsidRPr="00A22F4D" w:rsidRDefault="009D32BF" w:rsidP="00A22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Langų</w:t>
            </w:r>
            <w:proofErr w:type="spellEnd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ribotuvai</w:t>
            </w:r>
            <w:proofErr w:type="spellEnd"/>
          </w:p>
        </w:tc>
        <w:tc>
          <w:tcPr>
            <w:tcW w:w="1686" w:type="dxa"/>
          </w:tcPr>
          <w:p w:rsidR="009D32BF" w:rsidRPr="00A22F4D" w:rsidRDefault="009D32BF" w:rsidP="00A22F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2018.05.22</w:t>
            </w:r>
          </w:p>
        </w:tc>
        <w:tc>
          <w:tcPr>
            <w:tcW w:w="1780" w:type="dxa"/>
          </w:tcPr>
          <w:p w:rsidR="009D32BF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60 vnt.</w:t>
            </w:r>
          </w:p>
        </w:tc>
        <w:tc>
          <w:tcPr>
            <w:tcW w:w="3465" w:type="dxa"/>
          </w:tcPr>
          <w:p w:rsidR="009D32BF" w:rsidRPr="00A22F4D" w:rsidRDefault="00D16201" w:rsidP="00A22F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90.00 eur (aplinkos lėšos-kt.prekės</w:t>
            </w:r>
            <w:r w:rsidR="009D32BF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)</w:t>
            </w:r>
          </w:p>
        </w:tc>
        <w:tc>
          <w:tcPr>
            <w:tcW w:w="1405" w:type="dxa"/>
          </w:tcPr>
          <w:p w:rsidR="009D32BF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9D32BF" w:rsidRDefault="009D32B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9D32BF">
        <w:tc>
          <w:tcPr>
            <w:tcW w:w="580" w:type="dxa"/>
          </w:tcPr>
          <w:p w:rsidR="009D32BF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18.</w:t>
            </w:r>
          </w:p>
          <w:p w:rsidR="009D32BF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9D32BF" w:rsidRPr="00A22F4D" w:rsidRDefault="009D32BF" w:rsidP="00A22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Kanceliarinės</w:t>
            </w:r>
            <w:proofErr w:type="spellEnd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prekės</w:t>
            </w:r>
            <w:proofErr w:type="spellEnd"/>
          </w:p>
          <w:p w:rsidR="009D32BF" w:rsidRPr="00A22F4D" w:rsidRDefault="009D32BF" w:rsidP="00A22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9D32BF" w:rsidRPr="00A22F4D" w:rsidRDefault="009D32BF" w:rsidP="00A22F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2018.05.24</w:t>
            </w:r>
          </w:p>
        </w:tc>
        <w:tc>
          <w:tcPr>
            <w:tcW w:w="1780" w:type="dxa"/>
          </w:tcPr>
          <w:p w:rsidR="009D32BF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228 vnt.</w:t>
            </w:r>
          </w:p>
        </w:tc>
        <w:tc>
          <w:tcPr>
            <w:tcW w:w="3465" w:type="dxa"/>
          </w:tcPr>
          <w:p w:rsidR="009D32BF" w:rsidRPr="00A22F4D" w:rsidRDefault="00D16201" w:rsidP="00A22F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263.32.</w:t>
            </w:r>
            <w:r w:rsidR="009D32BF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eur  (</w:t>
            </w:r>
            <w:r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mokinio krepšelis- kt. prekės</w:t>
            </w:r>
            <w:r w:rsidR="009D32BF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)</w:t>
            </w:r>
          </w:p>
        </w:tc>
        <w:tc>
          <w:tcPr>
            <w:tcW w:w="1405" w:type="dxa"/>
          </w:tcPr>
          <w:p w:rsidR="009D32BF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9D32BF" w:rsidRDefault="009D32B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9D32BF">
        <w:tc>
          <w:tcPr>
            <w:tcW w:w="580" w:type="dxa"/>
          </w:tcPr>
          <w:p w:rsidR="009D32BF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19.</w:t>
            </w:r>
          </w:p>
          <w:p w:rsidR="009D32BF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9D32BF" w:rsidRPr="00A22F4D" w:rsidRDefault="009D32BF" w:rsidP="00A22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Vandens</w:t>
            </w:r>
            <w:proofErr w:type="spellEnd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tiekimas</w:t>
            </w:r>
            <w:proofErr w:type="spellEnd"/>
          </w:p>
        </w:tc>
        <w:tc>
          <w:tcPr>
            <w:tcW w:w="1686" w:type="dxa"/>
          </w:tcPr>
          <w:p w:rsidR="009D32BF" w:rsidRPr="00A22F4D" w:rsidRDefault="009D32BF" w:rsidP="00A22F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2018.05.27</w:t>
            </w:r>
          </w:p>
        </w:tc>
        <w:tc>
          <w:tcPr>
            <w:tcW w:w="1780" w:type="dxa"/>
          </w:tcPr>
          <w:p w:rsidR="009D32BF" w:rsidRPr="00A22F4D" w:rsidRDefault="00777CE8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 vnt</w:t>
            </w:r>
            <w:r w:rsidR="009D32BF"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3465" w:type="dxa"/>
          </w:tcPr>
          <w:p w:rsidR="009D32BF" w:rsidRPr="00A22F4D" w:rsidRDefault="00D16201" w:rsidP="00A22F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111,11 (Aplinkos lėšos kt. paslaugos</w:t>
            </w:r>
            <w:r w:rsidR="009D32BF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)</w:t>
            </w:r>
          </w:p>
        </w:tc>
        <w:tc>
          <w:tcPr>
            <w:tcW w:w="1405" w:type="dxa"/>
          </w:tcPr>
          <w:p w:rsidR="009D32BF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9D32BF" w:rsidRDefault="009D32B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9D32BF">
        <w:tc>
          <w:tcPr>
            <w:tcW w:w="580" w:type="dxa"/>
          </w:tcPr>
          <w:p w:rsidR="009D32BF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20.</w:t>
            </w:r>
          </w:p>
          <w:p w:rsidR="009D32BF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9D32BF" w:rsidRPr="00A22F4D" w:rsidRDefault="009D32BF" w:rsidP="00A22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Šildymas</w:t>
            </w:r>
            <w:proofErr w:type="spellEnd"/>
          </w:p>
        </w:tc>
        <w:tc>
          <w:tcPr>
            <w:tcW w:w="1686" w:type="dxa"/>
          </w:tcPr>
          <w:p w:rsidR="009D32BF" w:rsidRPr="00A22F4D" w:rsidRDefault="009D32BF" w:rsidP="00A22F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2018.05.31</w:t>
            </w:r>
          </w:p>
        </w:tc>
        <w:tc>
          <w:tcPr>
            <w:tcW w:w="1780" w:type="dxa"/>
          </w:tcPr>
          <w:p w:rsidR="009D32BF" w:rsidRPr="00A22F4D" w:rsidRDefault="00777CE8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4624 kwh.</w:t>
            </w:r>
          </w:p>
        </w:tc>
        <w:tc>
          <w:tcPr>
            <w:tcW w:w="3465" w:type="dxa"/>
          </w:tcPr>
          <w:p w:rsidR="009D32BF" w:rsidRPr="00A22F4D" w:rsidRDefault="00D16201" w:rsidP="00A22F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380,46</w:t>
            </w:r>
            <w:r w:rsidR="009D32BF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Eur</w:t>
            </w:r>
            <w:r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(Aplinkos lėšos kt. paslaugos)</w:t>
            </w:r>
          </w:p>
        </w:tc>
        <w:tc>
          <w:tcPr>
            <w:tcW w:w="1405" w:type="dxa"/>
          </w:tcPr>
          <w:p w:rsidR="009D32BF" w:rsidRPr="00A22F4D" w:rsidRDefault="00D16201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9D32BF" w:rsidRDefault="009D32B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9D32BF">
        <w:tc>
          <w:tcPr>
            <w:tcW w:w="580" w:type="dxa"/>
          </w:tcPr>
          <w:p w:rsidR="009D32BF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21.</w:t>
            </w:r>
          </w:p>
          <w:p w:rsidR="009D32BF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9D32BF" w:rsidRPr="00A22F4D" w:rsidRDefault="009D32BF" w:rsidP="00A22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Naujos</w:t>
            </w:r>
            <w:proofErr w:type="spellEnd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tvoros</w:t>
            </w:r>
            <w:proofErr w:type="spellEnd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pastatymo</w:t>
            </w:r>
            <w:proofErr w:type="spellEnd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darbai</w:t>
            </w:r>
            <w:proofErr w:type="spellEnd"/>
          </w:p>
        </w:tc>
        <w:tc>
          <w:tcPr>
            <w:tcW w:w="1686" w:type="dxa"/>
          </w:tcPr>
          <w:p w:rsidR="009D32BF" w:rsidRPr="00A22F4D" w:rsidRDefault="009D32BF" w:rsidP="00A22F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2018.06.01</w:t>
            </w:r>
          </w:p>
        </w:tc>
        <w:tc>
          <w:tcPr>
            <w:tcW w:w="1780" w:type="dxa"/>
          </w:tcPr>
          <w:p w:rsidR="009D32BF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9D32BF" w:rsidRPr="00A22F4D" w:rsidRDefault="009D32BF" w:rsidP="00A22F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16201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1936,78</w:t>
            </w:r>
            <w:r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eur </w:t>
            </w:r>
            <w:r w:rsidR="00A22F4D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(</w:t>
            </w:r>
            <w:r w:rsidR="00D16201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Savivaldybės </w:t>
            </w:r>
            <w:r w:rsidR="00A22F4D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papildomos lėšos)</w:t>
            </w:r>
          </w:p>
        </w:tc>
        <w:tc>
          <w:tcPr>
            <w:tcW w:w="1405" w:type="dxa"/>
          </w:tcPr>
          <w:p w:rsidR="009D32BF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9D32BF" w:rsidRDefault="009D32B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9D32BF">
        <w:tc>
          <w:tcPr>
            <w:tcW w:w="580" w:type="dxa"/>
          </w:tcPr>
          <w:p w:rsidR="009D32BF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22.</w:t>
            </w:r>
          </w:p>
          <w:p w:rsidR="009D32BF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9D32BF" w:rsidRPr="00A22F4D" w:rsidRDefault="009D32BF" w:rsidP="00A22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Skalbimo</w:t>
            </w:r>
            <w:proofErr w:type="spellEnd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1686" w:type="dxa"/>
          </w:tcPr>
          <w:p w:rsidR="009D32BF" w:rsidRPr="00A22F4D" w:rsidRDefault="009D32BF" w:rsidP="00A22F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2018.06.04</w:t>
            </w:r>
          </w:p>
        </w:tc>
        <w:tc>
          <w:tcPr>
            <w:tcW w:w="1780" w:type="dxa"/>
          </w:tcPr>
          <w:p w:rsidR="009D32BF" w:rsidRPr="00A22F4D" w:rsidRDefault="00777CE8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83 kg</w:t>
            </w:r>
            <w:r w:rsidR="009D32BF"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3465" w:type="dxa"/>
          </w:tcPr>
          <w:p w:rsidR="009D32BF" w:rsidRPr="00A22F4D" w:rsidRDefault="00A22F4D" w:rsidP="00A22F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109.31</w:t>
            </w:r>
            <w:r w:rsidR="009D32BF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eur  (Aplinkos lėšos kt. paslaugos)</w:t>
            </w:r>
          </w:p>
        </w:tc>
        <w:tc>
          <w:tcPr>
            <w:tcW w:w="1405" w:type="dxa"/>
          </w:tcPr>
          <w:p w:rsidR="009D32BF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9D32BF" w:rsidRDefault="009D32B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9D32BF">
        <w:tc>
          <w:tcPr>
            <w:tcW w:w="580" w:type="dxa"/>
          </w:tcPr>
          <w:p w:rsidR="009D32BF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23.</w:t>
            </w:r>
          </w:p>
        </w:tc>
        <w:tc>
          <w:tcPr>
            <w:tcW w:w="4309" w:type="dxa"/>
          </w:tcPr>
          <w:p w:rsidR="009D32BF" w:rsidRPr="00A22F4D" w:rsidRDefault="009D32BF" w:rsidP="00A22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Mokymai</w:t>
            </w:r>
            <w:proofErr w:type="spellEnd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,,</w:t>
            </w: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Nauji</w:t>
            </w:r>
            <w:proofErr w:type="spellEnd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vaikų</w:t>
            </w:r>
            <w:proofErr w:type="spellEnd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maitinimo</w:t>
            </w:r>
            <w:proofErr w:type="spellEnd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reikalavimai</w:t>
            </w:r>
            <w:proofErr w:type="spellEnd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ikimokyklinio</w:t>
            </w:r>
            <w:proofErr w:type="spellEnd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ugdymo</w:t>
            </w:r>
            <w:proofErr w:type="spellEnd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įstaigose</w:t>
            </w:r>
            <w:proofErr w:type="spellEnd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tvarkos</w:t>
            </w:r>
            <w:proofErr w:type="spellEnd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aprašas</w:t>
            </w:r>
            <w:proofErr w:type="spellEnd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,,</w:t>
            </w:r>
          </w:p>
        </w:tc>
        <w:tc>
          <w:tcPr>
            <w:tcW w:w="1686" w:type="dxa"/>
          </w:tcPr>
          <w:p w:rsidR="009D32BF" w:rsidRPr="00A22F4D" w:rsidRDefault="009D32BF" w:rsidP="00A22F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2018.06.06</w:t>
            </w:r>
          </w:p>
        </w:tc>
        <w:tc>
          <w:tcPr>
            <w:tcW w:w="1780" w:type="dxa"/>
          </w:tcPr>
          <w:p w:rsidR="009D32BF" w:rsidRPr="00A22F4D" w:rsidRDefault="00777CE8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</w:t>
            </w:r>
            <w:r w:rsidR="009D32BF"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9D32BF" w:rsidRPr="00A22F4D" w:rsidRDefault="00A22F4D" w:rsidP="00A22F4D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39.00</w:t>
            </w:r>
            <w:r w:rsidR="009D32BF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eu</w:t>
            </w:r>
            <w:r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r  (Aplinkos lėšos kvalifikacija</w:t>
            </w:r>
            <w:r w:rsidR="009D32BF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)</w:t>
            </w:r>
          </w:p>
        </w:tc>
        <w:tc>
          <w:tcPr>
            <w:tcW w:w="1405" w:type="dxa"/>
          </w:tcPr>
          <w:p w:rsidR="009D32BF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9D32BF" w:rsidRDefault="009D32B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9D32BF">
        <w:trPr>
          <w:trHeight w:val="530"/>
        </w:trPr>
        <w:tc>
          <w:tcPr>
            <w:tcW w:w="580" w:type="dxa"/>
          </w:tcPr>
          <w:p w:rsidR="009D32BF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24.</w:t>
            </w:r>
          </w:p>
        </w:tc>
        <w:tc>
          <w:tcPr>
            <w:tcW w:w="4309" w:type="dxa"/>
          </w:tcPr>
          <w:p w:rsidR="009D32BF" w:rsidRPr="00A22F4D" w:rsidRDefault="009D32BF" w:rsidP="00A22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Dezinfekcijos</w:t>
            </w:r>
            <w:proofErr w:type="spellEnd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paslaugos</w:t>
            </w:r>
            <w:proofErr w:type="spellEnd"/>
          </w:p>
        </w:tc>
        <w:tc>
          <w:tcPr>
            <w:tcW w:w="1686" w:type="dxa"/>
          </w:tcPr>
          <w:p w:rsidR="009D32BF" w:rsidRPr="00A22F4D" w:rsidRDefault="009D32BF" w:rsidP="00A22F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2018.06.20</w:t>
            </w:r>
          </w:p>
        </w:tc>
        <w:tc>
          <w:tcPr>
            <w:tcW w:w="1780" w:type="dxa"/>
          </w:tcPr>
          <w:p w:rsidR="009D32BF" w:rsidRPr="00A22F4D" w:rsidRDefault="00777CE8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9D32BF" w:rsidRPr="00A22F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9D32BF" w:rsidRPr="00A22F4D" w:rsidRDefault="00A22F4D" w:rsidP="00A22F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10,72</w:t>
            </w:r>
            <w:r w:rsidR="009D32BF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eur (Aplinkos lėšos kt. paslaugos)</w:t>
            </w:r>
          </w:p>
        </w:tc>
        <w:tc>
          <w:tcPr>
            <w:tcW w:w="1405" w:type="dxa"/>
          </w:tcPr>
          <w:p w:rsidR="009D32BF" w:rsidRPr="00A22F4D" w:rsidRDefault="009D32BF" w:rsidP="00A22F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22F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9D32BF" w:rsidRDefault="009D32B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9D32BF">
        <w:trPr>
          <w:trHeight w:val="626"/>
        </w:trPr>
        <w:tc>
          <w:tcPr>
            <w:tcW w:w="580" w:type="dxa"/>
          </w:tcPr>
          <w:p w:rsidR="009D32BF" w:rsidRPr="00A22F4D" w:rsidRDefault="009D32BF" w:rsidP="00A22F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22F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25.</w:t>
            </w:r>
          </w:p>
        </w:tc>
        <w:tc>
          <w:tcPr>
            <w:tcW w:w="4309" w:type="dxa"/>
          </w:tcPr>
          <w:p w:rsidR="009D32BF" w:rsidRPr="00A22F4D" w:rsidRDefault="009D32BF" w:rsidP="00A22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Vandens</w:t>
            </w:r>
            <w:proofErr w:type="spellEnd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tiekimas</w:t>
            </w:r>
            <w:proofErr w:type="spellEnd"/>
          </w:p>
        </w:tc>
        <w:tc>
          <w:tcPr>
            <w:tcW w:w="1686" w:type="dxa"/>
          </w:tcPr>
          <w:p w:rsidR="009D32BF" w:rsidRPr="00A22F4D" w:rsidRDefault="00EF5522" w:rsidP="00A22F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2018.06</w:t>
            </w:r>
            <w:r w:rsidR="009D32BF" w:rsidRPr="00A22F4D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80" w:type="dxa"/>
          </w:tcPr>
          <w:p w:rsidR="009D32BF" w:rsidRPr="00A22F4D" w:rsidRDefault="00EF5522" w:rsidP="00A22F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9D32BF" w:rsidRPr="00A22F4D" w:rsidRDefault="00EF5522" w:rsidP="00EF552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115,28 </w:t>
            </w:r>
            <w:r w:rsidR="009D32BF" w:rsidRPr="00A22F4D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eur  (Aplinkos lėšos kt. paslaugos)</w:t>
            </w:r>
          </w:p>
        </w:tc>
        <w:tc>
          <w:tcPr>
            <w:tcW w:w="1405" w:type="dxa"/>
          </w:tcPr>
          <w:p w:rsidR="009D32BF" w:rsidRPr="00A22F4D" w:rsidRDefault="009D32BF" w:rsidP="00A22F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22F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9D32BF" w:rsidRDefault="009D32B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9D32BF">
        <w:trPr>
          <w:trHeight w:val="626"/>
        </w:trPr>
        <w:tc>
          <w:tcPr>
            <w:tcW w:w="580" w:type="dxa"/>
          </w:tcPr>
          <w:p w:rsidR="009D32BF" w:rsidRPr="00A22F4D" w:rsidRDefault="009D32BF" w:rsidP="00A22F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9D32BF" w:rsidRPr="00A22F4D" w:rsidRDefault="009D32BF" w:rsidP="00A22F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6" w:type="dxa"/>
          </w:tcPr>
          <w:p w:rsidR="009D32BF" w:rsidRPr="00A22F4D" w:rsidRDefault="009D32BF" w:rsidP="00A22F4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0" w:type="dxa"/>
          </w:tcPr>
          <w:p w:rsidR="009D32BF" w:rsidRPr="00A22F4D" w:rsidRDefault="009D32BF" w:rsidP="00A22F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65" w:type="dxa"/>
          </w:tcPr>
          <w:p w:rsidR="009D32BF" w:rsidRPr="00A22F4D" w:rsidRDefault="009D32BF" w:rsidP="00EF55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9D32BF" w:rsidRPr="00A22F4D" w:rsidRDefault="009D32BF" w:rsidP="00A22F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31" w:type="dxa"/>
          </w:tcPr>
          <w:p w:rsidR="009D32BF" w:rsidRDefault="009D32B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</w:tbl>
    <w:p w:rsidR="001F67FF" w:rsidRDefault="001F67FF">
      <w:pPr>
        <w:jc w:val="center"/>
        <w:rPr>
          <w:lang w:val="lt-LT"/>
        </w:rPr>
      </w:pPr>
    </w:p>
    <w:p w:rsidR="001F67FF" w:rsidRDefault="001F67FF">
      <w:pPr>
        <w:jc w:val="center"/>
        <w:rPr>
          <w:lang w:val="lt-LT"/>
        </w:rPr>
      </w:pPr>
    </w:p>
    <w:p w:rsidR="001F67FF" w:rsidRDefault="001F67FF">
      <w:pPr>
        <w:rPr>
          <w:lang w:val="lt-LT"/>
        </w:rPr>
      </w:pPr>
    </w:p>
    <w:p w:rsidR="001F67FF" w:rsidRDefault="001F67FF">
      <w:pPr>
        <w:jc w:val="center"/>
        <w:rPr>
          <w:lang w:val="lt-LT"/>
        </w:rPr>
      </w:pPr>
      <w:bookmarkStart w:id="0" w:name="_GoBack"/>
      <w:bookmarkEnd w:id="0"/>
    </w:p>
    <w:sectPr w:rsidR="001F67FF" w:rsidSect="001F67FF">
      <w:pgSz w:w="15840" w:h="12240" w:orient="landscape"/>
      <w:pgMar w:top="1008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hyphenationZone w:val="396"/>
  <w:characterSpacingControl w:val="doNotCompress"/>
  <w:compat/>
  <w:rsids>
    <w:rsidRoot w:val="00A45863"/>
    <w:rsid w:val="00013386"/>
    <w:rsid w:val="00013B49"/>
    <w:rsid w:val="00023D79"/>
    <w:rsid w:val="00030698"/>
    <w:rsid w:val="00074039"/>
    <w:rsid w:val="00091416"/>
    <w:rsid w:val="000B1B16"/>
    <w:rsid w:val="000E45D2"/>
    <w:rsid w:val="000F05EA"/>
    <w:rsid w:val="00164DA7"/>
    <w:rsid w:val="001653A7"/>
    <w:rsid w:val="001909F3"/>
    <w:rsid w:val="001944D3"/>
    <w:rsid w:val="001A6EF0"/>
    <w:rsid w:val="001B4ECF"/>
    <w:rsid w:val="001B689C"/>
    <w:rsid w:val="001C0F47"/>
    <w:rsid w:val="001F5B97"/>
    <w:rsid w:val="001F67FF"/>
    <w:rsid w:val="001F726F"/>
    <w:rsid w:val="002034E4"/>
    <w:rsid w:val="00212CF8"/>
    <w:rsid w:val="00226160"/>
    <w:rsid w:val="00235FCD"/>
    <w:rsid w:val="00282E60"/>
    <w:rsid w:val="002A07ED"/>
    <w:rsid w:val="002F619D"/>
    <w:rsid w:val="00302F04"/>
    <w:rsid w:val="00306B96"/>
    <w:rsid w:val="0031071D"/>
    <w:rsid w:val="003218E9"/>
    <w:rsid w:val="00382FF6"/>
    <w:rsid w:val="00384817"/>
    <w:rsid w:val="003A1729"/>
    <w:rsid w:val="004526F3"/>
    <w:rsid w:val="00476637"/>
    <w:rsid w:val="004866EA"/>
    <w:rsid w:val="004A782D"/>
    <w:rsid w:val="004B5F81"/>
    <w:rsid w:val="004C2CB8"/>
    <w:rsid w:val="00500A05"/>
    <w:rsid w:val="0050186A"/>
    <w:rsid w:val="00510A1A"/>
    <w:rsid w:val="005502AA"/>
    <w:rsid w:val="005511CB"/>
    <w:rsid w:val="00574CFF"/>
    <w:rsid w:val="005C1535"/>
    <w:rsid w:val="005C51CB"/>
    <w:rsid w:val="005E6F35"/>
    <w:rsid w:val="00603EC6"/>
    <w:rsid w:val="0060439B"/>
    <w:rsid w:val="006068CD"/>
    <w:rsid w:val="00620E13"/>
    <w:rsid w:val="00647F07"/>
    <w:rsid w:val="00654A5F"/>
    <w:rsid w:val="00662A82"/>
    <w:rsid w:val="00670F83"/>
    <w:rsid w:val="00692D8C"/>
    <w:rsid w:val="006C476A"/>
    <w:rsid w:val="006C5032"/>
    <w:rsid w:val="006E46AE"/>
    <w:rsid w:val="006F1F5B"/>
    <w:rsid w:val="0070714F"/>
    <w:rsid w:val="0075381A"/>
    <w:rsid w:val="00770912"/>
    <w:rsid w:val="00777CE8"/>
    <w:rsid w:val="00787131"/>
    <w:rsid w:val="00793A99"/>
    <w:rsid w:val="007A693D"/>
    <w:rsid w:val="007D116D"/>
    <w:rsid w:val="007D11FC"/>
    <w:rsid w:val="007D2A4B"/>
    <w:rsid w:val="007F6B98"/>
    <w:rsid w:val="008225FF"/>
    <w:rsid w:val="008249C7"/>
    <w:rsid w:val="00824B65"/>
    <w:rsid w:val="00826CA6"/>
    <w:rsid w:val="00844E99"/>
    <w:rsid w:val="008D6746"/>
    <w:rsid w:val="00925E86"/>
    <w:rsid w:val="00937560"/>
    <w:rsid w:val="009427C2"/>
    <w:rsid w:val="00960E36"/>
    <w:rsid w:val="009624D2"/>
    <w:rsid w:val="00970464"/>
    <w:rsid w:val="00976686"/>
    <w:rsid w:val="00984F3D"/>
    <w:rsid w:val="00996B49"/>
    <w:rsid w:val="009A750F"/>
    <w:rsid w:val="009D2EC9"/>
    <w:rsid w:val="009D32BF"/>
    <w:rsid w:val="00A22F4D"/>
    <w:rsid w:val="00A25FC6"/>
    <w:rsid w:val="00A27DAD"/>
    <w:rsid w:val="00A45863"/>
    <w:rsid w:val="00A51834"/>
    <w:rsid w:val="00A744DD"/>
    <w:rsid w:val="00A910F6"/>
    <w:rsid w:val="00A972AB"/>
    <w:rsid w:val="00AA738D"/>
    <w:rsid w:val="00AB4CCE"/>
    <w:rsid w:val="00AC2854"/>
    <w:rsid w:val="00AE420A"/>
    <w:rsid w:val="00B04E59"/>
    <w:rsid w:val="00B17446"/>
    <w:rsid w:val="00B5609C"/>
    <w:rsid w:val="00B70621"/>
    <w:rsid w:val="00B7561A"/>
    <w:rsid w:val="00BA1CB2"/>
    <w:rsid w:val="00BB113F"/>
    <w:rsid w:val="00BD1CC7"/>
    <w:rsid w:val="00BD3810"/>
    <w:rsid w:val="00C06A6A"/>
    <w:rsid w:val="00C723CD"/>
    <w:rsid w:val="00C75DA5"/>
    <w:rsid w:val="00CA54C4"/>
    <w:rsid w:val="00CE01CB"/>
    <w:rsid w:val="00D16201"/>
    <w:rsid w:val="00D229F7"/>
    <w:rsid w:val="00D22E57"/>
    <w:rsid w:val="00D475FD"/>
    <w:rsid w:val="00D62C00"/>
    <w:rsid w:val="00D731B2"/>
    <w:rsid w:val="00D83686"/>
    <w:rsid w:val="00D90D05"/>
    <w:rsid w:val="00D97177"/>
    <w:rsid w:val="00DB5941"/>
    <w:rsid w:val="00DC2D31"/>
    <w:rsid w:val="00DC37AA"/>
    <w:rsid w:val="00E26C75"/>
    <w:rsid w:val="00E717F8"/>
    <w:rsid w:val="00E830A9"/>
    <w:rsid w:val="00E946ED"/>
    <w:rsid w:val="00EA5A9E"/>
    <w:rsid w:val="00EF5522"/>
    <w:rsid w:val="00F04299"/>
    <w:rsid w:val="00F0789D"/>
    <w:rsid w:val="00F145F7"/>
    <w:rsid w:val="00F14AD0"/>
    <w:rsid w:val="00F1690C"/>
    <w:rsid w:val="00F34616"/>
    <w:rsid w:val="00F65D9B"/>
    <w:rsid w:val="00F849D4"/>
    <w:rsid w:val="00FC652E"/>
    <w:rsid w:val="00FD0E92"/>
    <w:rsid w:val="00FD32EC"/>
    <w:rsid w:val="00FF1FD1"/>
    <w:rsid w:val="1144275B"/>
    <w:rsid w:val="1AC7724B"/>
    <w:rsid w:val="248A2DF6"/>
    <w:rsid w:val="26CA7F71"/>
    <w:rsid w:val="2DA87F30"/>
    <w:rsid w:val="2E0231A9"/>
    <w:rsid w:val="37A93918"/>
    <w:rsid w:val="4BE0480A"/>
    <w:rsid w:val="4E372CEC"/>
    <w:rsid w:val="51F16937"/>
    <w:rsid w:val="578317DC"/>
    <w:rsid w:val="58DD75C0"/>
    <w:rsid w:val="5BCE64FA"/>
    <w:rsid w:val="6C8C218E"/>
    <w:rsid w:val="6E941C86"/>
    <w:rsid w:val="77A879C3"/>
    <w:rsid w:val="7A563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7FF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1F6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075FAA-E5D3-4B37-BEF2-FA1E2004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1763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Dell</cp:lastModifiedBy>
  <cp:revision>8</cp:revision>
  <cp:lastPrinted>2018-04-16T06:28:00Z</cp:lastPrinted>
  <dcterms:created xsi:type="dcterms:W3CDTF">2018-05-22T09:10:00Z</dcterms:created>
  <dcterms:modified xsi:type="dcterms:W3CDTF">2018-07-05T05:12:00Z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