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3D6B23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2021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EE4357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4449FA" w:rsidRPr="00D32B7E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4449FA" w:rsidRPr="008A6905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4449FA" w:rsidRPr="008A6905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449FA" w:rsidRPr="00D32B7E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</w:t>
            </w:r>
            <w:r w:rsidR="004449FA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138,10 </w:t>
            </w:r>
          </w:p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8A6905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Nuotolinis seminaras “Įtraukiojo ugdymo praktikos link”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4449FA" w:rsidRPr="008322B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Nuotolinis seminaras “Vaiko emocijų ir netinkamo elgesio valdymas”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449FA" w:rsidRPr="00AA1CAF" w:rsidRDefault="00E525AD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4449FA" w:rsidRPr="008322B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66429A" w:rsidRDefault="004449FA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Žaislai 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</w:t>
            </w:r>
            <w:r w:rsidR="004449FA"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163,39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1D3A10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204,17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4449FA" w:rsidRPr="008A6905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4449FA" w:rsidRPr="008A6905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232,65 </w:t>
            </w:r>
          </w:p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8A6905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Kompostinė žemė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E525AD">
              <w:rPr>
                <w:bCs/>
                <w:sz w:val="24"/>
                <w:szCs w:val="24"/>
              </w:rPr>
              <w:t>AB „Durpeta</w:t>
            </w: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20,90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Nuotolinis seminaras “Ritmo lavinimas pasitelkiant antrines žaliavas”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Lietuvos vaikų ir jaunimo centras</w:t>
            </w:r>
          </w:p>
        </w:tc>
        <w:tc>
          <w:tcPr>
            <w:tcW w:w="1296" w:type="dxa"/>
          </w:tcPr>
          <w:p w:rsidR="004449FA" w:rsidRPr="008322B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Dezifektantai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2021.04.22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„Best Servis</w:t>
            </w:r>
            <w:r w:rsidR="004449FA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46,59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Nuotolinis seminaras “Pirštukų žaidimai bei pasakos pagal klasikinę muziką”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Lietuvos vaikų ir jaunimo centras </w:t>
            </w:r>
          </w:p>
        </w:tc>
        <w:tc>
          <w:tcPr>
            <w:tcW w:w="1296" w:type="dxa"/>
          </w:tcPr>
          <w:p w:rsidR="004449FA" w:rsidRPr="008322B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D32B7E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95,77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66429A" w:rsidRDefault="00E525AD" w:rsidP="00E52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108,66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AA1CAF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,,Giraitės </w:t>
            </w:r>
            <w:r>
              <w:rPr>
                <w:bCs/>
                <w:sz w:val="24"/>
                <w:szCs w:val="24"/>
              </w:rPr>
              <w:lastRenderedPageBreak/>
              <w:t>vandenys,,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131,26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EA0878" w:rsidTr="00DC7974">
        <w:trPr>
          <w:trHeight w:val="699"/>
        </w:trPr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2021.04.30</w:t>
            </w:r>
          </w:p>
        </w:tc>
        <w:tc>
          <w:tcPr>
            <w:tcW w:w="1984" w:type="dxa"/>
          </w:tcPr>
          <w:p w:rsidR="004449FA" w:rsidRPr="008A6905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EA0878" w:rsidTr="00DC7974">
        <w:trPr>
          <w:trHeight w:val="599"/>
        </w:trPr>
        <w:tc>
          <w:tcPr>
            <w:tcW w:w="557" w:type="dxa"/>
          </w:tcPr>
          <w:p w:rsidR="004449FA" w:rsidRPr="00EA0878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1904,62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84,00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449FA" w:rsidRPr="00D32B7E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49FA" w:rsidRPr="008A6905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‚Kimochis programos veiklų rengimas ir vedimas“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modulis „Vidaus kontrolės diegimas švietimo įstaigoje“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„Ekonomikos mokymo centras</w:t>
            </w:r>
            <w:r w:rsidR="004449FA">
              <w:rPr>
                <w:bCs/>
                <w:sz w:val="24"/>
                <w:szCs w:val="24"/>
              </w:rPr>
              <w:t xml:space="preserve">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Pr="001F3E23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2021.05.20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  <w:r w:rsidR="004449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Roletai su montavimu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EE4357">
              <w:rPr>
                <w:bCs/>
                <w:sz w:val="24"/>
                <w:szCs w:val="24"/>
              </w:rPr>
              <w:t>AB „Ramvika</w:t>
            </w: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1162,00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Žaislai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2021.05.28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„Breolis</w:t>
            </w:r>
            <w:r w:rsidR="004449FA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  <w:r w:rsidR="004449F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1400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449FA" w:rsidRPr="00D32B7E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100,24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142,15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2021.05.31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37,87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68,64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449FA" w:rsidRPr="0066429A" w:rsidRDefault="00E525AD" w:rsidP="00D930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4449FA" w:rsidRPr="00D32B7E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Benzinas į žoliapjovę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2021.06.01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E4357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AB </w:t>
            </w:r>
            <w:r w:rsidR="00EE4357">
              <w:rPr>
                <w:bCs/>
                <w:sz w:val="24"/>
                <w:szCs w:val="24"/>
              </w:rPr>
              <w:t>„Viada</w:t>
            </w:r>
            <w:r>
              <w:rPr>
                <w:bCs/>
                <w:sz w:val="24"/>
                <w:szCs w:val="24"/>
              </w:rPr>
              <w:t xml:space="preserve">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22,47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4449FA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53" w:type="dxa"/>
          </w:tcPr>
          <w:p w:rsidR="004449FA" w:rsidRPr="00D32B7E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2021.06.01</w:t>
            </w:r>
          </w:p>
        </w:tc>
        <w:tc>
          <w:tcPr>
            <w:tcW w:w="1984" w:type="dxa"/>
          </w:tcPr>
          <w:p w:rsidR="004449FA" w:rsidRPr="0066429A" w:rsidRDefault="004449FA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4449FA" w:rsidRPr="008A6905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4449FA" w:rsidRPr="008A6905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2021.06.01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</w:t>
            </w:r>
            <w:r w:rsidR="004449FA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114,09 </w:t>
            </w:r>
          </w:p>
          <w:p w:rsidR="004449FA" w:rsidRPr="008A6905" w:rsidRDefault="004449FA" w:rsidP="004449FA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8A6905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Viryklės remontas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„Tangutas</w:t>
            </w:r>
            <w:r w:rsidR="004449FA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134,31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Vaikiškos palapinės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449FA" w:rsidRPr="0066429A" w:rsidRDefault="00EE4357" w:rsidP="00D930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„Janida</w:t>
            </w:r>
            <w:r w:rsidR="004449FA">
              <w:rPr>
                <w:bCs/>
                <w:sz w:val="24"/>
                <w:szCs w:val="24"/>
              </w:rPr>
              <w:t xml:space="preserve">“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202,00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4449FA" w:rsidRPr="008A6905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4449FA" w:rsidRPr="008A6905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2021.06.15</w:t>
            </w:r>
          </w:p>
        </w:tc>
        <w:tc>
          <w:tcPr>
            <w:tcW w:w="1984" w:type="dxa"/>
          </w:tcPr>
          <w:p w:rsidR="004449FA" w:rsidRPr="0066429A" w:rsidRDefault="00EE4357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  <w:r w:rsidR="004449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148,27 </w:t>
            </w:r>
          </w:p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8A6905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  <w:p w:rsidR="004449FA" w:rsidRPr="008A6905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449FA" w:rsidRDefault="00EE4357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127,28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4449F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Dulkių siurblys, muzikinis centras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449FA" w:rsidRDefault="00EE4357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253,07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449FA" w:rsidRDefault="00EE4357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DEPO DIY LT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35,77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2021.06.20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449FA" w:rsidRDefault="00EE4357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DEPO DIY LT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130,83 </w:t>
            </w:r>
          </w:p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95,83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2021.06.30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Default="004449FA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142,15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63,60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2021.06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71,56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16,20 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449FA" w:rsidRPr="001F3E23" w:rsidTr="00DC7974">
        <w:trPr>
          <w:trHeight w:val="599"/>
        </w:trPr>
        <w:tc>
          <w:tcPr>
            <w:tcW w:w="557" w:type="dxa"/>
          </w:tcPr>
          <w:p w:rsidR="004449F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2953" w:type="dxa"/>
          </w:tcPr>
          <w:p w:rsidR="004449FA" w:rsidRPr="0066429A" w:rsidRDefault="004449F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4449FA" w:rsidRPr="0066429A" w:rsidRDefault="004449FA" w:rsidP="00C50B9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449FA" w:rsidRDefault="00E525AD" w:rsidP="006A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62,7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449FA" w:rsidRPr="0066429A" w:rsidRDefault="004449FA" w:rsidP="00C50B94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449FA" w:rsidRPr="0066429A" w:rsidRDefault="004449FA" w:rsidP="00C50B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2CC8"/>
    <w:rsid w:val="000B1B16"/>
    <w:rsid w:val="000B1E43"/>
    <w:rsid w:val="000B54A4"/>
    <w:rsid w:val="000C696E"/>
    <w:rsid w:val="000E35F2"/>
    <w:rsid w:val="00101BBC"/>
    <w:rsid w:val="00101CCE"/>
    <w:rsid w:val="001201D3"/>
    <w:rsid w:val="001256F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6F72"/>
    <w:rsid w:val="001F726F"/>
    <w:rsid w:val="002034E4"/>
    <w:rsid w:val="00211E01"/>
    <w:rsid w:val="0021206C"/>
    <w:rsid w:val="00231D86"/>
    <w:rsid w:val="00234169"/>
    <w:rsid w:val="002356A5"/>
    <w:rsid w:val="0025757D"/>
    <w:rsid w:val="002675B1"/>
    <w:rsid w:val="0028130C"/>
    <w:rsid w:val="002835ED"/>
    <w:rsid w:val="00290375"/>
    <w:rsid w:val="002A543F"/>
    <w:rsid w:val="002C0374"/>
    <w:rsid w:val="002E31B8"/>
    <w:rsid w:val="002F5EA4"/>
    <w:rsid w:val="00302F04"/>
    <w:rsid w:val="003034DF"/>
    <w:rsid w:val="00306B96"/>
    <w:rsid w:val="0031071D"/>
    <w:rsid w:val="003208DC"/>
    <w:rsid w:val="003218E9"/>
    <w:rsid w:val="0035017E"/>
    <w:rsid w:val="00352399"/>
    <w:rsid w:val="0035563F"/>
    <w:rsid w:val="003706EF"/>
    <w:rsid w:val="003764D7"/>
    <w:rsid w:val="00382FF6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A3435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A00CD"/>
    <w:rsid w:val="007B3467"/>
    <w:rsid w:val="007B7787"/>
    <w:rsid w:val="007D116D"/>
    <w:rsid w:val="007D11FC"/>
    <w:rsid w:val="007D2A4B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65469"/>
    <w:rsid w:val="00C723CD"/>
    <w:rsid w:val="00C9053A"/>
    <w:rsid w:val="00CA13BE"/>
    <w:rsid w:val="00D229F7"/>
    <w:rsid w:val="00D238FC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5550"/>
    <w:rsid w:val="00E26C71"/>
    <w:rsid w:val="00E26C75"/>
    <w:rsid w:val="00E4126F"/>
    <w:rsid w:val="00E525AD"/>
    <w:rsid w:val="00E57358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D3EB1"/>
    <w:rsid w:val="00ED4F70"/>
    <w:rsid w:val="00EE080B"/>
    <w:rsid w:val="00EE4357"/>
    <w:rsid w:val="00EF021B"/>
    <w:rsid w:val="00F029A2"/>
    <w:rsid w:val="00F064C6"/>
    <w:rsid w:val="00F14AD0"/>
    <w:rsid w:val="00F1690C"/>
    <w:rsid w:val="00F208C3"/>
    <w:rsid w:val="00F20C0E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84</cp:revision>
  <cp:lastPrinted>2020-10-22T06:12:00Z</cp:lastPrinted>
  <dcterms:created xsi:type="dcterms:W3CDTF">2018-01-31T10:54:00Z</dcterms:created>
  <dcterms:modified xsi:type="dcterms:W3CDTF">2021-07-12T11:18:00Z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